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8025B" w:rsidRDefault="0068025B" w:rsidP="0068025B">
      <w:pPr>
        <w:spacing w:line="480" w:lineRule="auto"/>
        <w:jc w:val="center"/>
      </w:pPr>
    </w:p>
    <w:p w:rsidR="0068025B" w:rsidRDefault="0068025B" w:rsidP="0068025B">
      <w:pPr>
        <w:spacing w:line="480" w:lineRule="auto"/>
        <w:jc w:val="center"/>
      </w:pPr>
    </w:p>
    <w:p w:rsidR="0068025B" w:rsidRDefault="0068025B" w:rsidP="0068025B">
      <w:pPr>
        <w:spacing w:line="480" w:lineRule="auto"/>
        <w:jc w:val="center"/>
      </w:pPr>
    </w:p>
    <w:p w:rsidR="0068025B" w:rsidRDefault="0068025B" w:rsidP="0068025B">
      <w:pPr>
        <w:spacing w:line="480" w:lineRule="auto"/>
        <w:jc w:val="center"/>
      </w:pPr>
    </w:p>
    <w:p w:rsidR="0068025B" w:rsidRDefault="0068025B" w:rsidP="0068025B">
      <w:pPr>
        <w:spacing w:line="480" w:lineRule="auto"/>
        <w:jc w:val="center"/>
      </w:pPr>
    </w:p>
    <w:p w:rsidR="0068025B" w:rsidRDefault="0068025B" w:rsidP="0068025B">
      <w:pPr>
        <w:spacing w:line="480" w:lineRule="auto"/>
        <w:jc w:val="center"/>
      </w:pPr>
    </w:p>
    <w:p w:rsidR="0068025B" w:rsidRDefault="0068025B" w:rsidP="0068025B">
      <w:pPr>
        <w:spacing w:line="480" w:lineRule="auto"/>
        <w:jc w:val="center"/>
      </w:pPr>
      <w:r>
        <w:t>Alternate Ending to “The Great Gatsby”</w:t>
      </w:r>
    </w:p>
    <w:p w:rsidR="0068025B" w:rsidRDefault="0068025B" w:rsidP="0068025B">
      <w:pPr>
        <w:spacing w:line="480" w:lineRule="auto"/>
        <w:jc w:val="center"/>
      </w:pPr>
      <w:r>
        <w:t>Name</w:t>
      </w:r>
    </w:p>
    <w:p w:rsidR="0068025B" w:rsidRDefault="0068025B" w:rsidP="0068025B">
      <w:pPr>
        <w:spacing w:line="480" w:lineRule="auto"/>
        <w:jc w:val="center"/>
      </w:pPr>
      <w:r>
        <w:t>Institution</w:t>
      </w:r>
    </w:p>
    <w:p w:rsidR="0068025B" w:rsidRDefault="0068025B" w:rsidP="0068025B">
      <w:pPr>
        <w:spacing w:line="480" w:lineRule="auto"/>
        <w:jc w:val="center"/>
      </w:pPr>
      <w:r>
        <w:t xml:space="preserve">Date </w:t>
      </w:r>
    </w:p>
    <w:p w:rsidR="0068025B" w:rsidRDefault="0068025B" w:rsidP="0068025B">
      <w:pPr>
        <w:spacing w:line="480" w:lineRule="auto"/>
        <w:jc w:val="center"/>
      </w:pPr>
    </w:p>
    <w:p w:rsidR="0068025B" w:rsidRDefault="0068025B" w:rsidP="0068025B">
      <w:pPr>
        <w:spacing w:line="480" w:lineRule="auto"/>
        <w:jc w:val="center"/>
      </w:pPr>
    </w:p>
    <w:p w:rsidR="0068025B" w:rsidRDefault="0068025B" w:rsidP="0068025B">
      <w:pPr>
        <w:spacing w:line="480" w:lineRule="auto"/>
        <w:jc w:val="center"/>
      </w:pPr>
    </w:p>
    <w:p w:rsidR="0068025B" w:rsidRDefault="0068025B" w:rsidP="0068025B">
      <w:pPr>
        <w:spacing w:line="480" w:lineRule="auto"/>
        <w:jc w:val="center"/>
      </w:pPr>
    </w:p>
    <w:p w:rsidR="0068025B" w:rsidRDefault="0068025B" w:rsidP="0068025B">
      <w:pPr>
        <w:spacing w:line="480" w:lineRule="auto"/>
        <w:jc w:val="center"/>
      </w:pPr>
    </w:p>
    <w:p w:rsidR="0068025B" w:rsidRDefault="0068025B" w:rsidP="0068025B">
      <w:pPr>
        <w:spacing w:line="480" w:lineRule="auto"/>
        <w:jc w:val="center"/>
      </w:pPr>
    </w:p>
    <w:p w:rsidR="0068025B" w:rsidRDefault="0068025B" w:rsidP="0068025B">
      <w:pPr>
        <w:spacing w:line="480" w:lineRule="auto"/>
        <w:jc w:val="center"/>
      </w:pPr>
    </w:p>
    <w:p w:rsidR="009A36B6" w:rsidRDefault="0068025B" w:rsidP="0068025B">
      <w:pPr>
        <w:spacing w:line="480" w:lineRule="auto"/>
        <w:jc w:val="center"/>
      </w:pPr>
      <w:r>
        <w:lastRenderedPageBreak/>
        <w:t>Alternate E</w:t>
      </w:r>
      <w:r w:rsidR="000230C9">
        <w:t>nding to “The Great Gatsby”</w:t>
      </w:r>
    </w:p>
    <w:p w:rsidR="000230C9" w:rsidRDefault="000230C9" w:rsidP="0068025B">
      <w:pPr>
        <w:spacing w:line="480" w:lineRule="auto"/>
        <w:jc w:val="center"/>
      </w:pPr>
      <w:r>
        <w:t>(Wilson never killed Gatsby. Gatsby is alive. Daisy and Tom have left.”</w:t>
      </w:r>
    </w:p>
    <w:p w:rsidR="005B1EA2" w:rsidRPr="008E354B" w:rsidRDefault="000230C9" w:rsidP="005B1EA2">
      <w:pPr>
        <w:spacing w:line="480" w:lineRule="auto"/>
        <w:ind w:firstLine="720"/>
        <w:rPr>
          <w:u w:val="single"/>
        </w:rPr>
      </w:pPr>
      <w:r>
        <w:t>As I walked towards Gatsby’s door, I thought about the things he did and why he could possibly do them. He fell in love with a girl who from the upper class, or rather the rich with old money. Tom had painted him as nothing before Daisy simply because he had new money, no matter where he got his money. Gatsby loved D</w:t>
      </w:r>
      <w:r w:rsidR="00F4198D">
        <w:t>aisy, thinking she would accept</w:t>
      </w:r>
      <w:r>
        <w:t xml:space="preserve"> him. My dad’s advice not to ever judge people rang at the back of my mind, but I brushed it off. It was time Gatsby saw the world for what it was. </w:t>
      </w:r>
      <w:r w:rsidR="00F4198D" w:rsidRPr="008E354B">
        <w:rPr>
          <w:u w:val="single"/>
        </w:rPr>
        <w:t>Daisy was the angel of death.</w:t>
      </w:r>
      <w:r w:rsidR="008E354B">
        <w:rPr>
          <w:u w:val="single"/>
        </w:rPr>
        <w:t xml:space="preserve"> Metaphor </w:t>
      </w:r>
    </w:p>
    <w:p w:rsidR="000230C9" w:rsidRDefault="000230C9" w:rsidP="005B1EA2">
      <w:pPr>
        <w:spacing w:line="480" w:lineRule="auto"/>
        <w:ind w:firstLine="720"/>
      </w:pPr>
      <w:r>
        <w:t xml:space="preserve">Gatsby looked ragged and worn out. His </w:t>
      </w:r>
      <w:r w:rsidR="00F933BE">
        <w:t>hair was everywhere while his eyes held a lost look</w:t>
      </w:r>
      <w:r w:rsidR="00F933BE" w:rsidRPr="00C151E5">
        <w:rPr>
          <w:u w:val="single"/>
        </w:rPr>
        <w:t xml:space="preserve">. </w:t>
      </w:r>
      <w:r w:rsidR="00C151E5" w:rsidRPr="00C151E5">
        <w:rPr>
          <w:u w:val="single"/>
        </w:rPr>
        <w:t>The wind howled outside</w:t>
      </w:r>
      <w:r w:rsidR="00C151E5">
        <w:t xml:space="preserve"> (Personification), as if was matching Gatsby’s mood.</w:t>
      </w:r>
      <w:r w:rsidR="007E2E9A">
        <w:t xml:space="preserve"> I took a minute to look around. </w:t>
      </w:r>
      <w:r w:rsidR="007E2E9A" w:rsidRPr="007E2E9A">
        <w:rPr>
          <w:u w:val="single"/>
        </w:rPr>
        <w:t>The house was the only friend he had</w:t>
      </w:r>
      <w:r w:rsidR="007E2E9A">
        <w:t xml:space="preserve"> (personification), protecting him from </w:t>
      </w:r>
      <w:r w:rsidR="007E2E9A" w:rsidRPr="007C4140">
        <w:rPr>
          <w:u w:val="single"/>
        </w:rPr>
        <w:t>everything else, except the excruciating</w:t>
      </w:r>
      <w:r w:rsidR="007E2E9A">
        <w:t xml:space="preserve"> heartbreak.</w:t>
      </w:r>
      <w:r w:rsidR="007C4140">
        <w:t xml:space="preserve"> (alliteration, ex)</w:t>
      </w:r>
    </w:p>
    <w:p w:rsidR="00F933BE" w:rsidRDefault="00F933BE" w:rsidP="005B1EA2">
      <w:pPr>
        <w:spacing w:line="480" w:lineRule="auto"/>
        <w:ind w:firstLine="720"/>
      </w:pPr>
      <w:r>
        <w:t>“Gatsby</w:t>
      </w:r>
      <w:r w:rsidR="007E2E9A">
        <w:t>.</w:t>
      </w:r>
      <w:r>
        <w:t xml:space="preserve">” I called as I moved to sit near him. He did not seem to hear me. For the first time I saw a lost look on the great Gatsby. He </w:t>
      </w:r>
      <w:r w:rsidR="00F4198D">
        <w:t>was not the rich crowd-pleaser</w:t>
      </w:r>
      <w:r>
        <w:t xml:space="preserve"> I had come to know. He was the poor boy who needed to construct lies to let the world accept him. I walked over to him and touched his shoulder. “Gatsby. You need to get yourself together.</w:t>
      </w:r>
      <w:r w:rsidR="00C151E5" w:rsidRPr="00C151E5">
        <w:rPr>
          <w:u w:val="single"/>
        </w:rPr>
        <w:t>You are not Romeo, do not act like him. (Allusion)</w:t>
      </w:r>
      <w:r>
        <w:t>”</w:t>
      </w:r>
      <w:r w:rsidR="00F4198D">
        <w:t xml:space="preserve"> H</w:t>
      </w:r>
      <w:r>
        <w:t xml:space="preserve">e turned to me and smiled a weak smile. </w:t>
      </w:r>
    </w:p>
    <w:p w:rsidR="00F933BE" w:rsidRDefault="00F933BE" w:rsidP="005B1EA2">
      <w:pPr>
        <w:spacing w:line="480" w:lineRule="auto"/>
        <w:ind w:firstLine="720"/>
      </w:pPr>
      <w:r>
        <w:t xml:space="preserve">“Old sport, </w:t>
      </w:r>
      <w:r w:rsidR="00C151E5" w:rsidRPr="00C151E5">
        <w:t>t</w:t>
      </w:r>
      <w:r w:rsidRPr="00C151E5">
        <w:t>ell me did she ever love me?</w:t>
      </w:r>
      <w:r w:rsidR="00F4198D" w:rsidRPr="00C151E5">
        <w:t>I</w:t>
      </w:r>
      <w:r w:rsidRPr="00C151E5">
        <w:t xml:space="preserve"> know</w:t>
      </w:r>
      <w:r>
        <w:t xml:space="preserve"> she loved me and only me. She must have.” The desperation on Gatsby’s voice was my undoing. For the first time, I saw Daisy and Tom for what they really were. No matter how hard Gatsby tried, he was never getting Daisy. She loved the comfort her money gave her and cursed everyone else to hell. I wondered why my father never talked about her side of the family. I could never forgive Daisy for what she had </w:t>
      </w:r>
      <w:r>
        <w:lastRenderedPageBreak/>
        <w:t xml:space="preserve">done to Gatsby. He loved her and gave his all, even his life when he lied about the driving the car. Daisy did not look back when she chose to abandon him. Gatsby needed to learn the truth. </w:t>
      </w:r>
    </w:p>
    <w:p w:rsidR="00F933BE" w:rsidRDefault="00F933BE" w:rsidP="005B1EA2">
      <w:pPr>
        <w:spacing w:line="480" w:lineRule="auto"/>
        <w:ind w:firstLine="720"/>
      </w:pPr>
      <w:r>
        <w:t>“Gatsby, I do not care whether Daisy loved you once or whether she loves Tom. I just know that Daisy and Tom are one and the same. They get into people’s lives, make mistakes, serious mistakes like death a</w:t>
      </w:r>
      <w:r w:rsidR="003942FA">
        <w:t>nd leave the people to correct their mistakes</w:t>
      </w:r>
      <w:r>
        <w:t>. You deserve far much better than her.</w:t>
      </w:r>
      <w:r w:rsidR="00BD52EB" w:rsidRPr="00BD52EB">
        <w:rPr>
          <w:u w:val="single"/>
        </w:rPr>
        <w:t>I must confess, if you do not change you’ll be depressed and restless</w:t>
      </w:r>
      <w:r w:rsidR="00BD52EB">
        <w:rPr>
          <w:u w:val="single"/>
        </w:rPr>
        <w:t xml:space="preserve"> (assonance)</w:t>
      </w:r>
      <w:r w:rsidR="00BD52EB" w:rsidRPr="00BD52EB">
        <w:rPr>
          <w:u w:val="single"/>
        </w:rPr>
        <w:t>.</w:t>
      </w:r>
      <w:r>
        <w:t xml:space="preserve"> You are worth much more than what she is giving you.” Gatsby shook his head at that. </w:t>
      </w:r>
    </w:p>
    <w:p w:rsidR="00F933BE" w:rsidRDefault="00F933BE" w:rsidP="005B1EA2">
      <w:pPr>
        <w:spacing w:line="480" w:lineRule="auto"/>
        <w:ind w:firstLine="720"/>
      </w:pPr>
      <w:r>
        <w:t xml:space="preserve">“You do not understand. Her letters and her love, it was so real, Old Sport. She loves me. I just need to figure out where she is. I cannot possibly let her go.” Gatsby stood up and started </w:t>
      </w:r>
      <w:r w:rsidR="00931A16">
        <w:t xml:space="preserve">pacing around the room. </w:t>
      </w:r>
    </w:p>
    <w:p w:rsidR="00931A16" w:rsidRDefault="00F4198D" w:rsidP="00C151E5">
      <w:pPr>
        <w:spacing w:line="480" w:lineRule="auto"/>
        <w:ind w:firstLine="720"/>
      </w:pPr>
      <w:r w:rsidRPr="00F4198D">
        <w:rPr>
          <w:u w:val="single"/>
        </w:rPr>
        <w:t>“Of course she loves you. She can do anything for you. She just left you to deal with a murder.”</w:t>
      </w:r>
      <w:r w:rsidR="00C151E5">
        <w:rPr>
          <w:u w:val="single"/>
        </w:rPr>
        <w:t xml:space="preserve"> (Sarcasm)</w:t>
      </w:r>
      <w:r>
        <w:t xml:space="preserve"> Gatsby tuned to me, smiling. He did not get the sarcasm.</w:t>
      </w:r>
      <w:r w:rsidR="00931A16">
        <w:t>“</w:t>
      </w:r>
      <w:r w:rsidR="00C151E5">
        <w:t>Gatsby,</w:t>
      </w:r>
      <w:r w:rsidR="00C151E5" w:rsidRPr="00C151E5">
        <w:rPr>
          <w:u w:val="single"/>
        </w:rPr>
        <w:t>You fell in love yet you fear heartbreaks</w:t>
      </w:r>
      <w:r w:rsidR="00C151E5">
        <w:rPr>
          <w:u w:val="single"/>
        </w:rPr>
        <w:t xml:space="preserve"> (irony)</w:t>
      </w:r>
      <w:r w:rsidR="00C151E5">
        <w:t>. How could you do that?” I shook my head when he did not reply. “</w:t>
      </w:r>
      <w:r w:rsidR="00931A16">
        <w:t>There’s something you are missing. The most important point in all this. Daisy is a selfish person who sees what she had done as justified. She does not care what happens to you. Do not give them that power. You fought al</w:t>
      </w:r>
      <w:r w:rsidR="007C4140">
        <w:t>l your life to get money, to mat</w:t>
      </w:r>
      <w:r w:rsidR="00931A16">
        <w:t>ch her class, and even then, she did not see you as an equal. She left you the moment the first obstacle stood in her careless way. You need someone who can fight for you the same way you are willing to fight for her. Do not let her win.” Gatsby turns to look at me. His look is haunted.</w:t>
      </w:r>
    </w:p>
    <w:p w:rsidR="00931A16" w:rsidRDefault="00931A16" w:rsidP="005B1EA2">
      <w:pPr>
        <w:spacing w:line="480" w:lineRule="auto"/>
        <w:ind w:firstLine="720"/>
      </w:pPr>
      <w:r>
        <w:t>“You are telling me to give up, Old Sport? Stop chasing the woman I have loved for years?”</w:t>
      </w:r>
      <w:r w:rsidR="004B1465" w:rsidRPr="004B1465">
        <w:rPr>
          <w:u w:val="single"/>
        </w:rPr>
        <w:t>his voice was that of a small child.</w:t>
      </w:r>
      <w:r w:rsidR="004B1465">
        <w:t xml:space="preserve"> Metaphor </w:t>
      </w:r>
    </w:p>
    <w:p w:rsidR="00931A16" w:rsidRDefault="00931A16" w:rsidP="005B1EA2">
      <w:pPr>
        <w:spacing w:line="480" w:lineRule="auto"/>
        <w:ind w:firstLine="720"/>
      </w:pPr>
      <w:r>
        <w:lastRenderedPageBreak/>
        <w:t xml:space="preserve">“Yes. Gatsby. </w:t>
      </w:r>
      <w:r w:rsidR="006358CB">
        <w:t>Lov</w:t>
      </w:r>
      <w:r w:rsidR="007E2E9A">
        <w:t xml:space="preserve">e is a </w:t>
      </w:r>
      <w:r w:rsidR="007E2E9A" w:rsidRPr="007E2E9A">
        <w:rPr>
          <w:u w:val="single"/>
        </w:rPr>
        <w:t xml:space="preserve">sweet and </w:t>
      </w:r>
      <w:r w:rsidR="006358CB" w:rsidRPr="007E2E9A">
        <w:rPr>
          <w:u w:val="single"/>
        </w:rPr>
        <w:t>sour fruit</w:t>
      </w:r>
      <w:r w:rsidR="007E2E9A">
        <w:rPr>
          <w:u w:val="single"/>
        </w:rPr>
        <w:t xml:space="preserve"> (oxymoron)</w:t>
      </w:r>
      <w:r w:rsidR="006358CB" w:rsidRPr="007E2E9A">
        <w:rPr>
          <w:u w:val="single"/>
        </w:rPr>
        <w:t>.</w:t>
      </w:r>
      <w:r>
        <w:t>I know it will hurt as hell but you need to move o</w:t>
      </w:r>
      <w:r w:rsidR="001B7A54">
        <w:t xml:space="preserve">n. Daisy is old money, and to her </w:t>
      </w:r>
      <w:r w:rsidR="001B7A54" w:rsidRPr="001B7A54">
        <w:rPr>
          <w:u w:val="single"/>
        </w:rPr>
        <w:t>you are nobody</w:t>
      </w:r>
      <w:r w:rsidR="001B7A54">
        <w:t xml:space="preserve"> (Paradox)</w:t>
      </w:r>
      <w:r>
        <w:t xml:space="preserve">. The love she had for you did not mean a lot. Let it go. </w:t>
      </w:r>
      <w:r w:rsidRPr="007C4140">
        <w:rPr>
          <w:u w:val="single"/>
        </w:rPr>
        <w:t xml:space="preserve">She smashes </w:t>
      </w:r>
      <w:r w:rsidR="007C4140" w:rsidRPr="007C4140">
        <w:rPr>
          <w:u w:val="single"/>
        </w:rPr>
        <w:t xml:space="preserve">and shatters </w:t>
      </w:r>
      <w:r w:rsidRPr="007C4140">
        <w:rPr>
          <w:u w:val="single"/>
        </w:rPr>
        <w:t>things</w:t>
      </w:r>
      <w:r w:rsidR="007C4140">
        <w:t xml:space="preserve">(Alliteration) </w:t>
      </w:r>
      <w:r>
        <w:t xml:space="preserve">and covers it all up with her money. Tom enables it and she lets it happen. Do not waste more of your time dwelling on someone who left you to deal with murder.” I know I sound judgmental and so unlike me, but Gatsby needed me the most. He needed to start trusting himself and stop trying to impress East Eggers. Daisy </w:t>
      </w:r>
      <w:r w:rsidR="00175B86">
        <w:t xml:space="preserve">was proof to that. </w:t>
      </w:r>
    </w:p>
    <w:p w:rsidR="00175B86" w:rsidRDefault="00175B86" w:rsidP="005B1EA2">
      <w:pPr>
        <w:spacing w:line="480" w:lineRule="auto"/>
        <w:ind w:firstLine="720"/>
      </w:pPr>
      <w:r>
        <w:t xml:space="preserve">“I have to give up all what I worked for? I just wanted them to love me and accept me. They should. I did everything. I am rich, I invited them to parties. What else should I do, Old Sport?” I hated seeing Gatsby so broken. </w:t>
      </w:r>
    </w:p>
    <w:p w:rsidR="00175B86" w:rsidRDefault="00175B86" w:rsidP="001B7A54">
      <w:pPr>
        <w:spacing w:line="480" w:lineRule="auto"/>
        <w:ind w:firstLine="720"/>
      </w:pPr>
      <w:r>
        <w:t xml:space="preserve">“We will figure it out. I will help you. </w:t>
      </w:r>
      <w:r w:rsidR="00110A77" w:rsidRPr="00073710">
        <w:rPr>
          <w:u w:val="single"/>
        </w:rPr>
        <w:t>You are as strong as a lion</w:t>
      </w:r>
      <w:r w:rsidR="00110A77">
        <w:t>.</w:t>
      </w:r>
      <w:r w:rsidR="00073710">
        <w:t xml:space="preserve"> (Simile)</w:t>
      </w:r>
      <w:r w:rsidR="00110A77">
        <w:t xml:space="preserve"> We proved that during the war. You can do this. </w:t>
      </w:r>
      <w:r>
        <w:t>Are you ready to give it a try?” he did not look confident or conv</w:t>
      </w:r>
      <w:r w:rsidR="001B7A54">
        <w:t xml:space="preserve">inced that he could do it. </w:t>
      </w:r>
      <w:r>
        <w:t>“Look Gatsby. I want you to continue with your life. Do not let it go because of Tom and what he said. Daisy made her choice. You have to be smart and strong for yourself. If you do not, things are going to be sad for you. You can still get your happy ending, if you let Daisy go and move on.”</w:t>
      </w:r>
    </w:p>
    <w:p w:rsidR="00175B86" w:rsidRDefault="00175B86" w:rsidP="005B1EA2">
      <w:pPr>
        <w:tabs>
          <w:tab w:val="left" w:pos="8532"/>
        </w:tabs>
        <w:spacing w:line="480" w:lineRule="auto"/>
        <w:ind w:firstLine="720"/>
      </w:pPr>
      <w:r>
        <w:t>“Have you ever loved anyone, Old Sport?”</w:t>
      </w:r>
      <w:r w:rsidR="005B1EA2">
        <w:tab/>
      </w:r>
    </w:p>
    <w:p w:rsidR="00175B86" w:rsidRDefault="00175B86" w:rsidP="005B1EA2">
      <w:pPr>
        <w:spacing w:line="480" w:lineRule="auto"/>
        <w:ind w:firstLine="720"/>
      </w:pPr>
      <w:r>
        <w:t xml:space="preserve">“Not really. </w:t>
      </w:r>
      <w:r w:rsidR="000E7EE3">
        <w:t xml:space="preserve">I have never been this crazy. And I do not desire to fit in if that is the cost.” Gatsby was silent for a few minutes. He did not look as broken as he did a few minutes ago when I showed up. </w:t>
      </w:r>
    </w:p>
    <w:p w:rsidR="000E7EE3" w:rsidRPr="005B1EA2" w:rsidRDefault="000E7EE3" w:rsidP="005B1EA2">
      <w:pPr>
        <w:spacing w:line="480" w:lineRule="auto"/>
        <w:ind w:firstLine="720"/>
        <w:rPr>
          <w:u w:val="single"/>
        </w:rPr>
      </w:pPr>
      <w:r>
        <w:t>“There’s something you need to know.” He took his seat. “My father is still alive. He is poor but he leads a quiet life. I think I need to fight f</w:t>
      </w:r>
      <w:r w:rsidR="005B1EA2">
        <w:t>or people like him, who loved me for me</w:t>
      </w:r>
      <w:r>
        <w:t xml:space="preserve">. </w:t>
      </w:r>
      <w:r>
        <w:lastRenderedPageBreak/>
        <w:t>You talked of a happy ending. I suppose I can give that a try. If I continue like this I’ll end up dead, and my father does not deserve that. I’m leaving New York, for a fresh start.”</w:t>
      </w:r>
      <w:r w:rsidR="005B1EA2" w:rsidRPr="005B1EA2">
        <w:rPr>
          <w:u w:val="single"/>
        </w:rPr>
        <w:t>I was happy that Gatsby had finally seen the wolves for what they truly were.</w:t>
      </w:r>
      <w:r w:rsidR="00F4198D">
        <w:rPr>
          <w:u w:val="single"/>
        </w:rPr>
        <w:t xml:space="preserve"> Metaphor </w:t>
      </w:r>
    </w:p>
    <w:p w:rsidR="000E7EE3" w:rsidRDefault="000E7EE3" w:rsidP="005B1EA2">
      <w:pPr>
        <w:spacing w:line="480" w:lineRule="auto"/>
        <w:ind w:firstLine="720"/>
      </w:pPr>
      <w:r>
        <w:t>I walked over to Gatsby. “I’m happy you chose to fight, Gatsby.”</w:t>
      </w:r>
    </w:p>
    <w:p w:rsidR="001B7A54" w:rsidRDefault="000E7EE3" w:rsidP="001B7A54">
      <w:pPr>
        <w:spacing w:line="480" w:lineRule="auto"/>
        <w:ind w:firstLine="720"/>
      </w:pPr>
      <w:r>
        <w:t>“It’s Jimmy, call me Jimmy, Old Sport.” I could tell the name meant a lot to him</w:t>
      </w:r>
      <w:r w:rsidRPr="00073710">
        <w:rPr>
          <w:u w:val="single"/>
        </w:rPr>
        <w:t xml:space="preserve">. </w:t>
      </w:r>
      <w:r w:rsidR="00073710" w:rsidRPr="00073710">
        <w:rPr>
          <w:u w:val="single"/>
        </w:rPr>
        <w:t>He finally looked as cool as cucumber.</w:t>
      </w:r>
      <w:r w:rsidR="00073710">
        <w:t xml:space="preserve"> (simile)</w:t>
      </w:r>
      <w:bookmarkStart w:id="0" w:name="_GoBack"/>
      <w:bookmarkEnd w:id="0"/>
      <w:r w:rsidR="001B7A54">
        <w:t>He faced had faced his truth, which was bitter honey.</w:t>
      </w:r>
      <w:r w:rsidR="001C5E2C">
        <w:t xml:space="preserve"> He had chosen to survive for those who mattered. </w:t>
      </w:r>
    </w:p>
    <w:sectPr w:rsidR="001B7A54" w:rsidSect="0068025B">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C5A9A" w:rsidRDefault="006C5A9A" w:rsidP="0068025B">
      <w:pPr>
        <w:spacing w:after="0" w:line="240" w:lineRule="auto"/>
      </w:pPr>
      <w:r>
        <w:separator/>
      </w:r>
    </w:p>
  </w:endnote>
  <w:endnote w:type="continuationSeparator" w:id="1">
    <w:p w:rsidR="006C5A9A" w:rsidRDefault="006C5A9A" w:rsidP="0068025B">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C5A9A" w:rsidRDefault="006C5A9A" w:rsidP="0068025B">
      <w:pPr>
        <w:spacing w:after="0" w:line="240" w:lineRule="auto"/>
      </w:pPr>
      <w:r>
        <w:separator/>
      </w:r>
    </w:p>
  </w:footnote>
  <w:footnote w:type="continuationSeparator" w:id="1">
    <w:p w:rsidR="006C5A9A" w:rsidRDefault="006C5A9A" w:rsidP="0068025B">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025B" w:rsidRDefault="0068025B">
    <w:pPr>
      <w:pStyle w:val="Header"/>
    </w:pPr>
    <w:r>
      <w:t xml:space="preserve">ANTERNATE ENDING TO “THE GREAT GATSBY”                             </w:t>
    </w:r>
    <w:r w:rsidR="002612D0">
      <w:fldChar w:fldCharType="begin"/>
    </w:r>
    <w:r w:rsidR="00970BA2">
      <w:instrText xml:space="preserve"> PAGE   \* MERGEFORMAT </w:instrText>
    </w:r>
    <w:r w:rsidR="002612D0">
      <w:fldChar w:fldCharType="separate"/>
    </w:r>
    <w:r w:rsidR="00AB56A6">
      <w:rPr>
        <w:noProof/>
      </w:rPr>
      <w:t>3</w:t>
    </w:r>
    <w:r w:rsidR="002612D0">
      <w:rPr>
        <w:noProof/>
      </w:rPr>
      <w:fldChar w:fldCharType="end"/>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025B" w:rsidRDefault="0068025B">
    <w:pPr>
      <w:pStyle w:val="Header"/>
    </w:pPr>
    <w:r>
      <w:t xml:space="preserve">Running Head: ANTERNATE ENDING TO “THE GREAT GATSBY”                             </w:t>
    </w:r>
    <w:r w:rsidR="002612D0">
      <w:fldChar w:fldCharType="begin"/>
    </w:r>
    <w:r>
      <w:instrText xml:space="preserve"> PAGE   \* MERGEFORMAT </w:instrText>
    </w:r>
    <w:r w:rsidR="002612D0">
      <w:fldChar w:fldCharType="separate"/>
    </w:r>
    <w:r w:rsidR="00AB56A6">
      <w:rPr>
        <w:noProof/>
      </w:rPr>
      <w:t>1</w:t>
    </w:r>
    <w:r w:rsidR="002612D0">
      <w:rPr>
        <w:noProof/>
      </w:rPr>
      <w:fldChar w:fldCharType="end"/>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0230C9"/>
    <w:rsid w:val="000230C9"/>
    <w:rsid w:val="00024CD3"/>
    <w:rsid w:val="00073710"/>
    <w:rsid w:val="000E7EE3"/>
    <w:rsid w:val="00110A77"/>
    <w:rsid w:val="00175B86"/>
    <w:rsid w:val="001B7A54"/>
    <w:rsid w:val="001C5E2C"/>
    <w:rsid w:val="002612D0"/>
    <w:rsid w:val="003942FA"/>
    <w:rsid w:val="004B1465"/>
    <w:rsid w:val="005B1EA2"/>
    <w:rsid w:val="006358CB"/>
    <w:rsid w:val="0068025B"/>
    <w:rsid w:val="006C5A9A"/>
    <w:rsid w:val="007C4140"/>
    <w:rsid w:val="007E2E9A"/>
    <w:rsid w:val="008E354B"/>
    <w:rsid w:val="00931A16"/>
    <w:rsid w:val="00970BA2"/>
    <w:rsid w:val="00995C72"/>
    <w:rsid w:val="009A36B6"/>
    <w:rsid w:val="00A00CBA"/>
    <w:rsid w:val="00AB56A6"/>
    <w:rsid w:val="00AC40F1"/>
    <w:rsid w:val="00BD52EB"/>
    <w:rsid w:val="00C151E5"/>
    <w:rsid w:val="00F4198D"/>
    <w:rsid w:val="00F933B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sz w:val="24"/>
        <w:szCs w:val="24"/>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612D0"/>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8025B"/>
    <w:pPr>
      <w:tabs>
        <w:tab w:val="center" w:pos="4680"/>
        <w:tab w:val="right" w:pos="9360"/>
      </w:tabs>
      <w:spacing w:after="0" w:line="240" w:lineRule="auto"/>
    </w:pPr>
  </w:style>
  <w:style w:type="character" w:customStyle="1" w:styleId="HeaderChar">
    <w:name w:val="Header Char"/>
    <w:basedOn w:val="DefaultParagraphFont"/>
    <w:link w:val="Header"/>
    <w:uiPriority w:val="99"/>
    <w:rsid w:val="0068025B"/>
  </w:style>
  <w:style w:type="paragraph" w:styleId="Footer">
    <w:name w:val="footer"/>
    <w:basedOn w:val="Normal"/>
    <w:link w:val="FooterChar"/>
    <w:uiPriority w:val="99"/>
    <w:unhideWhenUsed/>
    <w:rsid w:val="0068025B"/>
    <w:pPr>
      <w:tabs>
        <w:tab w:val="center" w:pos="4680"/>
        <w:tab w:val="right" w:pos="9360"/>
      </w:tabs>
      <w:spacing w:after="0" w:line="240" w:lineRule="auto"/>
    </w:pPr>
  </w:style>
  <w:style w:type="character" w:customStyle="1" w:styleId="FooterChar">
    <w:name w:val="Footer Char"/>
    <w:basedOn w:val="DefaultParagraphFont"/>
    <w:link w:val="Footer"/>
    <w:uiPriority w:val="99"/>
    <w:rsid w:val="0068025B"/>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sz w:val="24"/>
        <w:szCs w:val="24"/>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8025B"/>
    <w:pPr>
      <w:tabs>
        <w:tab w:val="center" w:pos="4680"/>
        <w:tab w:val="right" w:pos="9360"/>
      </w:tabs>
      <w:spacing w:after="0" w:line="240" w:lineRule="auto"/>
    </w:pPr>
  </w:style>
  <w:style w:type="character" w:customStyle="1" w:styleId="HeaderChar">
    <w:name w:val="Header Char"/>
    <w:basedOn w:val="DefaultParagraphFont"/>
    <w:link w:val="Header"/>
    <w:uiPriority w:val="99"/>
    <w:rsid w:val="0068025B"/>
  </w:style>
  <w:style w:type="paragraph" w:styleId="Footer">
    <w:name w:val="footer"/>
    <w:basedOn w:val="Normal"/>
    <w:link w:val="FooterChar"/>
    <w:uiPriority w:val="99"/>
    <w:unhideWhenUsed/>
    <w:rsid w:val="0068025B"/>
    <w:pPr>
      <w:tabs>
        <w:tab w:val="center" w:pos="4680"/>
        <w:tab w:val="right" w:pos="9360"/>
      </w:tabs>
      <w:spacing w:after="0" w:line="240" w:lineRule="auto"/>
    </w:pPr>
  </w:style>
  <w:style w:type="character" w:customStyle="1" w:styleId="FooterChar">
    <w:name w:val="Footer Char"/>
    <w:basedOn w:val="DefaultParagraphFont"/>
    <w:link w:val="Footer"/>
    <w:uiPriority w:val="99"/>
    <w:rsid w:val="0068025B"/>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microsoft.com/office/2007/relationships/stylesWithEffects" Target="stylesWithEffect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918</Words>
  <Characters>5236</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6142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Timo</dc:creator>
  <cp:lastModifiedBy>ADM</cp:lastModifiedBy>
  <cp:revision>2</cp:revision>
  <dcterms:created xsi:type="dcterms:W3CDTF">2020-04-03T18:10:00Z</dcterms:created>
  <dcterms:modified xsi:type="dcterms:W3CDTF">2020-04-03T18:10:00Z</dcterms:modified>
</cp:coreProperties>
</file>